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6858" w14:textId="61CE7A64" w:rsidR="00590862" w:rsidRDefault="00EF0266" w:rsidP="00EF0266">
      <w:pPr>
        <w:pStyle w:val="Rubrik1"/>
        <w:jc w:val="center"/>
      </w:pPr>
      <w:r>
        <w:t>BRUKSHÄNVISNING GASOLINSATS PIZZAIOLO FORNI</w:t>
      </w:r>
    </w:p>
    <w:p w14:paraId="2DD94FB7" w14:textId="77777777" w:rsidR="00EF0266" w:rsidRDefault="00EF0266" w:rsidP="00EF0266"/>
    <w:p w14:paraId="532D4F2B" w14:textId="77777777" w:rsidR="00EF0266" w:rsidRDefault="00EF0266" w:rsidP="00EF0266"/>
    <w:p w14:paraId="00AA4C3C" w14:textId="48313F48" w:rsidR="00EF0266" w:rsidRDefault="00EF0266" w:rsidP="00EF0266">
      <w:pPr>
        <w:pStyle w:val="Liststycke"/>
        <w:numPr>
          <w:ilvl w:val="0"/>
          <w:numId w:val="1"/>
        </w:numPr>
      </w:pPr>
      <w:r>
        <w:t xml:space="preserve">Placera en metallbricka längst in i ugnen mellan stenen och plåten och en längs fram vid stenen mellan stenen och plåten. Den rundade sidan sak vara uppåt. Se bild nedan. </w:t>
      </w:r>
    </w:p>
    <w:p w14:paraId="04F06C2B" w14:textId="77777777" w:rsidR="00EF0266" w:rsidRDefault="00EF0266" w:rsidP="00EF0266"/>
    <w:p w14:paraId="668F1877" w14:textId="45136AFB" w:rsidR="00EF0266" w:rsidRDefault="00EF0266" w:rsidP="00EF0266">
      <w:r>
        <w:rPr>
          <w:noProof/>
        </w:rPr>
        <w:drawing>
          <wp:inline distT="0" distB="0" distL="0" distR="0" wp14:anchorId="086652DE" wp14:editId="17174C99">
            <wp:extent cx="3888453" cy="4788129"/>
            <wp:effectExtent l="0" t="0" r="0" b="0"/>
            <wp:docPr id="482278428" name="Bildobjekt 1" descr="En bild som visar Aluminium, stål, metall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278428" name="Bildobjekt 1" descr="En bild som visar Aluminium, stål, metall,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263" cy="478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0CC48" w14:textId="77777777" w:rsidR="00EF0266" w:rsidRDefault="00EF0266" w:rsidP="00EF0266"/>
    <w:p w14:paraId="41918A76" w14:textId="709D4CCD" w:rsidR="00EF0266" w:rsidRDefault="00EF0266" w:rsidP="00EF0266">
      <w:pPr>
        <w:pStyle w:val="Liststycke"/>
        <w:numPr>
          <w:ilvl w:val="0"/>
          <w:numId w:val="1"/>
        </w:numPr>
      </w:pPr>
      <w:r>
        <w:t xml:space="preserve">Placera sedan brännaren på dessa metallbrickor och låt röret vila på </w:t>
      </w:r>
      <w:proofErr w:type="gramStart"/>
      <w:r>
        <w:t>dom</w:t>
      </w:r>
      <w:proofErr w:type="gramEnd"/>
      <w:r>
        <w:t xml:space="preserve">. </w:t>
      </w:r>
    </w:p>
    <w:p w14:paraId="35C1DBF1" w14:textId="68BC5C4B" w:rsidR="00EF0266" w:rsidRDefault="00EF0266" w:rsidP="00EF0266">
      <w:pPr>
        <w:pStyle w:val="Liststycke"/>
        <w:numPr>
          <w:ilvl w:val="0"/>
          <w:numId w:val="1"/>
        </w:numPr>
      </w:pPr>
      <w:r>
        <w:t xml:space="preserve">Skruva sedan in reglaget i brännare och muttern från andra hållet så den låser fast reglaget med brännaren. Se bild ovan. </w:t>
      </w:r>
    </w:p>
    <w:p w14:paraId="039EAC24" w14:textId="60C9165D" w:rsidR="00EF0266" w:rsidRDefault="00EF0266" w:rsidP="00EF0266">
      <w:pPr>
        <w:pStyle w:val="Liststycke"/>
        <w:numPr>
          <w:ilvl w:val="0"/>
          <w:numId w:val="1"/>
        </w:numPr>
      </w:pPr>
      <w:r>
        <w:t xml:space="preserve">Trä sedan på slangen på regulatorn och lås fast med mindre metallspännband. </w:t>
      </w:r>
    </w:p>
    <w:p w14:paraId="4D45DABC" w14:textId="3D4421B8" w:rsidR="00EF0266" w:rsidRDefault="00EF0266" w:rsidP="00EF0266">
      <w:pPr>
        <w:pStyle w:val="Liststycke"/>
      </w:pPr>
    </w:p>
    <w:p w14:paraId="7E51B4E6" w14:textId="77777777" w:rsidR="00EF0266" w:rsidRDefault="00EF0266" w:rsidP="00EF0266">
      <w:pPr>
        <w:pStyle w:val="Liststycke"/>
      </w:pPr>
    </w:p>
    <w:p w14:paraId="310CE6B7" w14:textId="32495E14" w:rsidR="00EF0266" w:rsidRPr="00EF0266" w:rsidRDefault="00EF0266" w:rsidP="00EF0266">
      <w:pPr>
        <w:pStyle w:val="Liststycke"/>
        <w:jc w:val="center"/>
      </w:pPr>
      <w:r>
        <w:t>Brännaren är nu färdig och användas</w:t>
      </w:r>
    </w:p>
    <w:sectPr w:rsidR="00EF0266" w:rsidRPr="00EF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7628"/>
    <w:multiLevelType w:val="hybridMultilevel"/>
    <w:tmpl w:val="56964A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66"/>
    <w:rsid w:val="00590862"/>
    <w:rsid w:val="00E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A825"/>
  <w15:chartTrackingRefBased/>
  <w15:docId w15:val="{089D37B2-16AD-4755-92DD-1B3B84A3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0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F02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F0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EF02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F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451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Ingström</dc:creator>
  <cp:keywords/>
  <dc:description/>
  <cp:lastModifiedBy>alexander Ingström</cp:lastModifiedBy>
  <cp:revision>1</cp:revision>
  <dcterms:created xsi:type="dcterms:W3CDTF">2023-12-20T12:03:00Z</dcterms:created>
  <dcterms:modified xsi:type="dcterms:W3CDTF">2023-12-20T12:09:00Z</dcterms:modified>
</cp:coreProperties>
</file>